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7728" w14:textId="49FA2851" w:rsidR="001D3336" w:rsidRPr="001D3336" w:rsidRDefault="001D3336">
      <w:pPr>
        <w:rPr>
          <w:b/>
          <w:bCs/>
        </w:rPr>
      </w:pPr>
      <w:r w:rsidRPr="001D3336">
        <w:rPr>
          <w:b/>
          <w:bCs/>
        </w:rPr>
        <w:t>Interview</w:t>
      </w:r>
    </w:p>
    <w:p w14:paraId="53C7F34D" w14:textId="77777777" w:rsidR="001D3336" w:rsidRDefault="001D3336"/>
    <w:p w14:paraId="34085C1F" w14:textId="1E209B17" w:rsidR="000038A0" w:rsidRDefault="002D0DC5">
      <w:pPr>
        <w:rPr>
          <w:rFonts w:eastAsia="Times New Roman"/>
        </w:rPr>
      </w:pPr>
      <w:hyperlink r:id="rId4" w:history="1">
        <w:r w:rsidR="001D3336" w:rsidRPr="00103619">
          <w:rPr>
            <w:rStyle w:val="Hyperlink"/>
            <w:rFonts w:eastAsia="Times New Roman"/>
          </w:rPr>
          <w:t>https://meandermagazine.nl/2023/07/interview-els-de-groen/</w:t>
        </w:r>
      </w:hyperlink>
    </w:p>
    <w:p w14:paraId="5B5F8938" w14:textId="03343E9E" w:rsidR="00454E22" w:rsidRDefault="00454E22">
      <w:r>
        <w:rPr>
          <w:rFonts w:eastAsia="Times New Roman"/>
        </w:rPr>
        <w:t>interview Cora de Vos op Meander (6 juli 2023)</w:t>
      </w:r>
    </w:p>
    <w:p w14:paraId="05449522" w14:textId="4CDF20C8" w:rsidR="003402E5" w:rsidRDefault="003402E5">
      <w:r>
        <w:t xml:space="preserve"> </w:t>
      </w:r>
    </w:p>
    <w:p w14:paraId="18936836" w14:textId="77777777" w:rsidR="000038A0" w:rsidRDefault="000038A0"/>
    <w:p w14:paraId="5AAF64FE" w14:textId="097E9C3D" w:rsidR="004526B5" w:rsidRPr="001D3336" w:rsidRDefault="001D3336">
      <w:pPr>
        <w:rPr>
          <w:b/>
          <w:bCs/>
        </w:rPr>
      </w:pPr>
      <w:r w:rsidRPr="001D3336">
        <w:rPr>
          <w:b/>
          <w:bCs/>
        </w:rPr>
        <w:t>YouTube Presentatie nieuw boek</w:t>
      </w:r>
      <w:r w:rsidR="002D0DC5">
        <w:rPr>
          <w:b/>
          <w:bCs/>
        </w:rPr>
        <w:t>, inclusief interview</w:t>
      </w:r>
    </w:p>
    <w:p w14:paraId="574316CD" w14:textId="77777777" w:rsidR="004526B5" w:rsidRDefault="004526B5"/>
    <w:p w14:paraId="630188D6" w14:textId="651377A3" w:rsidR="000038A0" w:rsidRDefault="002D0DC5">
      <w:pPr>
        <w:rPr>
          <w:rStyle w:val="Hyperlink"/>
        </w:rPr>
      </w:pPr>
      <w:hyperlink r:id="rId5" w:history="1">
        <w:r w:rsidR="004526B5" w:rsidRPr="00FB5022">
          <w:rPr>
            <w:rStyle w:val="Hyperlink"/>
          </w:rPr>
          <w:t>https://www.youtube.com/live/EihFvxtpnFg?feature=share</w:t>
        </w:r>
      </w:hyperlink>
    </w:p>
    <w:p w14:paraId="769EA898" w14:textId="4E471548" w:rsidR="002B14C6" w:rsidRDefault="002B14C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Presentatie Even kaas halen, De Pletterij, juli 2023</w:t>
      </w:r>
    </w:p>
    <w:p w14:paraId="1CAFAE95" w14:textId="77777777" w:rsidR="00997D32" w:rsidRDefault="00997D32">
      <w:pPr>
        <w:rPr>
          <w:rStyle w:val="Hyperlink"/>
          <w:color w:val="auto"/>
          <w:u w:val="none"/>
        </w:rPr>
      </w:pPr>
    </w:p>
    <w:p w14:paraId="39C82161" w14:textId="77777777" w:rsidR="00997D32" w:rsidRDefault="00997D32">
      <w:pPr>
        <w:rPr>
          <w:rStyle w:val="Hyperlink"/>
          <w:color w:val="auto"/>
          <w:u w:val="none"/>
        </w:rPr>
      </w:pPr>
    </w:p>
    <w:p w14:paraId="42EE8888" w14:textId="77777777" w:rsidR="00997D32" w:rsidRPr="002B14C6" w:rsidRDefault="00997D32"/>
    <w:p w14:paraId="14A4A74D" w14:textId="77777777" w:rsidR="00197B9A" w:rsidRDefault="00197B9A" w:rsidP="00A845F5"/>
    <w:p w14:paraId="6CEAAEA6" w14:textId="77777777" w:rsidR="00197B9A" w:rsidRDefault="00197B9A" w:rsidP="00A845F5"/>
    <w:p w14:paraId="2E7C9AC1" w14:textId="28CFA038" w:rsidR="00197B9A" w:rsidRDefault="00197B9A" w:rsidP="00A845F5">
      <w:pPr>
        <w:rPr>
          <w:b/>
          <w:bCs/>
        </w:rPr>
      </w:pPr>
      <w:r w:rsidRPr="00197B9A">
        <w:rPr>
          <w:b/>
          <w:bCs/>
        </w:rPr>
        <w:t>Recensies:</w:t>
      </w:r>
    </w:p>
    <w:p w14:paraId="28A21214" w14:textId="77777777" w:rsidR="002D567E" w:rsidRDefault="002D567E" w:rsidP="00A845F5">
      <w:pPr>
        <w:rPr>
          <w:b/>
          <w:bCs/>
        </w:rPr>
      </w:pPr>
    </w:p>
    <w:p w14:paraId="4328FBCC" w14:textId="1A5C7F41" w:rsidR="002D567E" w:rsidRPr="002D567E" w:rsidRDefault="002D0DC5" w:rsidP="00A845F5">
      <w:hyperlink r:id="rId6" w:history="1">
        <w:r w:rsidR="002D567E" w:rsidRPr="002D567E">
          <w:rPr>
            <w:rStyle w:val="Hyperlink"/>
          </w:rPr>
          <w:t>http://www.indeknipscheer.com/nieuw-boek-even-kaas-halen-over-het-verbroken-contact-met-kleinkind-nick-wevers/</w:t>
        </w:r>
      </w:hyperlink>
    </w:p>
    <w:p w14:paraId="5408D0CF" w14:textId="77777777" w:rsidR="002D567E" w:rsidRDefault="002D567E" w:rsidP="00A845F5"/>
    <w:p w14:paraId="322E3492" w14:textId="50229C5E" w:rsidR="006A3D7E" w:rsidRDefault="002D0DC5" w:rsidP="00A845F5">
      <w:hyperlink r:id="rId7" w:history="1">
        <w:r w:rsidR="006A3D7E" w:rsidRPr="003E2BD7">
          <w:rPr>
            <w:rStyle w:val="Hyperlink"/>
          </w:rPr>
          <w:t>https://www.hebban.nl/recensie/jan-stoel-over-even-kaas-halen</w:t>
        </w:r>
      </w:hyperlink>
    </w:p>
    <w:p w14:paraId="68DCFFE8" w14:textId="77777777" w:rsidR="006A3D7E" w:rsidRPr="002D567E" w:rsidRDefault="006A3D7E" w:rsidP="00A845F5"/>
    <w:p w14:paraId="4D2402BF" w14:textId="77777777" w:rsidR="00197B9A" w:rsidRDefault="00197B9A" w:rsidP="00A845F5"/>
    <w:p w14:paraId="45CACA85" w14:textId="10B4A6B0" w:rsidR="00197B9A" w:rsidRDefault="002D0DC5" w:rsidP="00A845F5">
      <w:hyperlink r:id="rId8" w:history="1">
        <w:r w:rsidR="00197B9A" w:rsidRPr="002A46DA">
          <w:rPr>
            <w:rStyle w:val="Hyperlink"/>
          </w:rPr>
          <w:t>https://bazarow.com/recensie/even-kaas-halen/?fbclid=IwAR1C7RXOlmAJbCb2vK0XHuxayLfdVP7jZfNEUTVGWMwbBDUEQgGVmAUP55Q</w:t>
        </w:r>
      </w:hyperlink>
    </w:p>
    <w:p w14:paraId="1CB739A1" w14:textId="77777777" w:rsidR="00197B9A" w:rsidRDefault="00197B9A" w:rsidP="00A845F5"/>
    <w:p w14:paraId="66BCE2C8" w14:textId="77777777" w:rsidR="004526B5" w:rsidRDefault="004526B5"/>
    <w:p w14:paraId="151A9B19" w14:textId="3CB6C900" w:rsidR="004526B5" w:rsidRDefault="002D0DC5">
      <w:hyperlink r:id="rId9" w:history="1">
        <w:r w:rsidR="002D567E" w:rsidRPr="003E2BD7">
          <w:rPr>
            <w:rStyle w:val="Hyperlink"/>
          </w:rPr>
          <w:t>https://www.allesoverboekenenschrijvers.nl/els-de-groen-even-kaas-halen/els-de-groen-even-kaas-halen-recensie/</w:t>
        </w:r>
      </w:hyperlink>
    </w:p>
    <w:p w14:paraId="1BACF629" w14:textId="77777777" w:rsidR="002D567E" w:rsidRDefault="002D567E"/>
    <w:p w14:paraId="4E71217C" w14:textId="614F451C" w:rsidR="003C62E6" w:rsidRDefault="002D0DC5">
      <w:hyperlink r:id="rId10" w:history="1">
        <w:r w:rsidR="003C62E6" w:rsidRPr="003E2BD7">
          <w:rPr>
            <w:rStyle w:val="Hyperlink"/>
          </w:rPr>
          <w:t>https://www.nl.fnac.be/a17946475/Els-De-Groen-Even-kaas-halen?Origin=AWINNL_117607&amp;Origin=AWINBE117607&amp;awc=12648_1688902380_96044166c5c8e6c764fe23ae966c61cc</w:t>
        </w:r>
      </w:hyperlink>
    </w:p>
    <w:p w14:paraId="26038B67" w14:textId="77777777" w:rsidR="003C62E6" w:rsidRDefault="003C62E6"/>
    <w:p w14:paraId="3D9C4E23" w14:textId="77777777" w:rsidR="004526B5" w:rsidRDefault="004526B5"/>
    <w:sectPr w:rsidR="004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A0"/>
    <w:rsid w:val="000038A0"/>
    <w:rsid w:val="00046280"/>
    <w:rsid w:val="000A5ED2"/>
    <w:rsid w:val="00147108"/>
    <w:rsid w:val="00197B9A"/>
    <w:rsid w:val="001A1D65"/>
    <w:rsid w:val="001D3336"/>
    <w:rsid w:val="00207636"/>
    <w:rsid w:val="00290945"/>
    <w:rsid w:val="002B14C6"/>
    <w:rsid w:val="002D0DC5"/>
    <w:rsid w:val="002D567E"/>
    <w:rsid w:val="003402E5"/>
    <w:rsid w:val="003C62E6"/>
    <w:rsid w:val="004526B5"/>
    <w:rsid w:val="00454E22"/>
    <w:rsid w:val="00480D7B"/>
    <w:rsid w:val="004C2B73"/>
    <w:rsid w:val="00534E7B"/>
    <w:rsid w:val="006978B9"/>
    <w:rsid w:val="006A3D7E"/>
    <w:rsid w:val="006B5B10"/>
    <w:rsid w:val="0071569C"/>
    <w:rsid w:val="008308BD"/>
    <w:rsid w:val="00860312"/>
    <w:rsid w:val="00997D32"/>
    <w:rsid w:val="009F3994"/>
    <w:rsid w:val="00A845F5"/>
    <w:rsid w:val="00B52C55"/>
    <w:rsid w:val="00BB0F48"/>
    <w:rsid w:val="00BC17FE"/>
    <w:rsid w:val="00C13DB5"/>
    <w:rsid w:val="00D767DA"/>
    <w:rsid w:val="00DD082A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CBC1"/>
  <w15:chartTrackingRefBased/>
  <w15:docId w15:val="{EB19EC12-EFA5-4756-8A3B-13769623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26B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2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row.com/recensie/even-kaas-halen/?fbclid=IwAR1C7RXOlmAJbCb2vK0XHuxayLfdVP7jZfNEUTVGWMwbBDUEQgGVmAUP55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bban.nl/recensie/jan-stoel-over-even-kaas-hal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eknipscheer.com/nieuw-boek-even-kaas-halen-over-het-verbroken-contact-met-kleinkind-nick-weve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live/EihFvxtpnFg?feature=share" TargetMode="External"/><Relationship Id="rId10" Type="http://schemas.openxmlformats.org/officeDocument/2006/relationships/hyperlink" Target="https://www.nl.fnac.be/a17946475/Els-De-Groen-Even-kaas-halen?Origin=AWINNL_117607&amp;Origin=AWINBE117607&amp;awc=12648_1688902380_96044166c5c8e6c764fe23ae966c61cc" TargetMode="External"/><Relationship Id="rId4" Type="http://schemas.openxmlformats.org/officeDocument/2006/relationships/hyperlink" Target="https://meandermagazine.nl/2023/07/interview-els-de-groen/" TargetMode="External"/><Relationship Id="rId9" Type="http://schemas.openxmlformats.org/officeDocument/2006/relationships/hyperlink" Target="https://www.allesoverboekenenschrijvers.nl/els-de-groen-even-kaas-halen/els-de-groen-even-kaas-halen-recensi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Groen</dc:creator>
  <cp:keywords/>
  <dc:description/>
  <cp:lastModifiedBy>Els de Groen</cp:lastModifiedBy>
  <cp:revision>11</cp:revision>
  <dcterms:created xsi:type="dcterms:W3CDTF">2023-07-07T14:41:00Z</dcterms:created>
  <dcterms:modified xsi:type="dcterms:W3CDTF">2023-07-12T14:27:00Z</dcterms:modified>
</cp:coreProperties>
</file>