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62" w:rsidRDefault="003820AE">
      <w:r>
        <w:t>KINDERBOEKENWEEK</w:t>
      </w:r>
      <w:r w:rsidR="00873DE9">
        <w:t xml:space="preserve"> 2019. Thema: Reis mee!</w:t>
      </w:r>
    </w:p>
    <w:p w:rsidR="00873DE9" w:rsidRDefault="00873DE9">
      <w:r>
        <w:t>Naam: Hermine Landvreugd</w:t>
      </w:r>
    </w:p>
    <w:p w:rsidR="00873DE9" w:rsidRDefault="00873DE9">
      <w:r>
        <w:t>Titel themaprogramma: Reis mee met Kalle!</w:t>
      </w:r>
    </w:p>
    <w:p w:rsidR="00873DE9" w:rsidRDefault="00067BB1">
      <w:r>
        <w:t xml:space="preserve">Doelgroep: </w:t>
      </w:r>
      <w:r w:rsidR="00873DE9">
        <w:t xml:space="preserve"> 6-9 jr. </w:t>
      </w:r>
    </w:p>
    <w:p w:rsidR="00873DE9" w:rsidRDefault="003820AE">
      <w:r>
        <w:t>Groepsgrootte: tot 35</w:t>
      </w:r>
    </w:p>
    <w:p w:rsidR="003820AE" w:rsidRDefault="003820AE"/>
    <w:p w:rsidR="00873DE9" w:rsidRDefault="003820AE">
      <w:r>
        <w:rPr>
          <w:sz w:val="28"/>
          <w:szCs w:val="28"/>
        </w:rPr>
        <w:t>Inhoud themaprogramma</w:t>
      </w:r>
      <w:r w:rsidR="00873DE9">
        <w:t xml:space="preserve">: </w:t>
      </w:r>
    </w:p>
    <w:p w:rsidR="00873DE9" w:rsidRDefault="00873DE9">
      <w:r>
        <w:t xml:space="preserve">Opdrachten maken aan de hand van de spannende avonturen van het jongetje Kalle. </w:t>
      </w:r>
      <w:r w:rsidR="003820AE">
        <w:t xml:space="preserve">Kalle gaat </w:t>
      </w:r>
      <w:r>
        <w:t xml:space="preserve">onder andere naar Texas en Suriname, en krijgt het aan de stok met </w:t>
      </w:r>
      <w:r w:rsidR="00FD74D3">
        <w:t>goud</w:t>
      </w:r>
      <w:r>
        <w:t xml:space="preserve">rovers en een mens-etende cactus. </w:t>
      </w:r>
      <w:r w:rsidR="003820AE">
        <w:t>Hij reist onder andere in een camper en in een vuilcontainer.</w:t>
      </w:r>
    </w:p>
    <w:p w:rsidR="003820AE" w:rsidRDefault="003820AE">
      <w:r>
        <w:rPr>
          <w:noProof/>
          <w:lang w:eastAsia="nl-NL"/>
        </w:rPr>
        <w:drawing>
          <wp:inline distT="0" distB="0" distL="0" distR="0">
            <wp:extent cx="5760720" cy="2400723"/>
            <wp:effectExtent l="0" t="0" r="0" b="0"/>
            <wp:docPr id="1" name="Afbeelding 1" descr="C:\Users\Public\Pictures\hfdst.02\KalleDuwtCon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hfdst.02\KalleDuwtContai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AE" w:rsidRDefault="003820AE"/>
    <w:p w:rsidR="00140B31" w:rsidRDefault="00140B31">
      <w:r>
        <w:t>Benodigdheden die de organisator moet regelen:</w:t>
      </w:r>
    </w:p>
    <w:p w:rsidR="00140B31" w:rsidRDefault="00140B31">
      <w:r>
        <w:t>Pennen, papier, stiften, en een heleboel plaatjes met afbeeldingen van</w:t>
      </w:r>
      <w:r w:rsidR="004A1C34">
        <w:t xml:space="preserve"> </w:t>
      </w:r>
      <w:r>
        <w:t xml:space="preserve">voorwerpen, fruit, planten en voertuigen. </w:t>
      </w:r>
    </w:p>
    <w:p w:rsidR="004A1C34" w:rsidRDefault="004A1C34">
      <w:r>
        <w:t xml:space="preserve">Het zou fijn zijn wanneer de groep vragen heeft voorbereid over een van de Kalle-boeken. </w:t>
      </w:r>
    </w:p>
    <w:p w:rsidR="00873DE9" w:rsidRDefault="004A1C34">
      <w:r>
        <w:t>Boeken bij het thema:</w:t>
      </w:r>
    </w:p>
    <w:p w:rsidR="004A1C34" w:rsidRDefault="00067BB1">
      <w:r>
        <w:t xml:space="preserve">Kalle en het Schotelvarken  </w:t>
      </w:r>
      <w:bookmarkStart w:id="0" w:name="_GoBack"/>
      <w:bookmarkEnd w:id="0"/>
      <w:r w:rsidR="004A1C34">
        <w:t xml:space="preserve">  2013   uitgeverij De Harmonie</w:t>
      </w:r>
    </w:p>
    <w:p w:rsidR="004A1C34" w:rsidRDefault="004A1C34">
      <w:r>
        <w:t>Kalle en de Killercactus          2014   uitgeverij De Harmonie</w:t>
      </w:r>
    </w:p>
    <w:p w:rsidR="004A1C34" w:rsidRDefault="004A1C34">
      <w:r>
        <w:t>Kalle en het Oerwoudgoud   2016   uitgeverij De Harmonie</w:t>
      </w:r>
    </w:p>
    <w:p w:rsidR="00873DE9" w:rsidRDefault="00873DE9"/>
    <w:sectPr w:rsidR="00873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DE9"/>
    <w:rsid w:val="00067BB1"/>
    <w:rsid w:val="00140B31"/>
    <w:rsid w:val="003820AE"/>
    <w:rsid w:val="004A1C34"/>
    <w:rsid w:val="00873DE9"/>
    <w:rsid w:val="009F6562"/>
    <w:rsid w:val="00FD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Petsland</dc:creator>
  <cp:lastModifiedBy>Petsland</cp:lastModifiedBy>
  <cp:revision>3</cp:revision>
  <dcterms:created xsi:type="dcterms:W3CDTF">2019-08-12T09:19:00Z</dcterms:created>
  <dcterms:modified xsi:type="dcterms:W3CDTF">2019-08-12T09:20:00Z</dcterms:modified>
</cp:coreProperties>
</file>