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50056" w14:paraId="475D832E" w14:textId="77777777" w:rsidTr="00250056">
        <w:tc>
          <w:tcPr>
            <w:tcW w:w="9062" w:type="dxa"/>
          </w:tcPr>
          <w:p w14:paraId="6A88FA48" w14:textId="77777777" w:rsidR="00250056" w:rsidRPr="00250056" w:rsidRDefault="00250056">
            <w:pPr>
              <w:rPr>
                <w:rFonts w:ascii="Modern Love" w:hAnsi="Modern Love"/>
                <w:b/>
                <w:bCs/>
                <w:sz w:val="28"/>
                <w:szCs w:val="28"/>
              </w:rPr>
            </w:pPr>
            <w:r w:rsidRPr="00250056">
              <w:rPr>
                <w:rFonts w:ascii="Modern Love" w:hAnsi="Modern Love"/>
                <w:b/>
                <w:bCs/>
                <w:sz w:val="28"/>
                <w:szCs w:val="28"/>
              </w:rPr>
              <w:t xml:space="preserve">De droom die ik heb gekozen: </w:t>
            </w:r>
          </w:p>
          <w:p w14:paraId="444FE052" w14:textId="14883BD9" w:rsidR="00250056" w:rsidRDefault="00250056"/>
        </w:tc>
      </w:tr>
      <w:tr w:rsidR="00250056" w14:paraId="2CE747F1" w14:textId="77777777" w:rsidTr="00250056">
        <w:tc>
          <w:tcPr>
            <w:tcW w:w="9062" w:type="dxa"/>
          </w:tcPr>
          <w:p w14:paraId="5F8E0252" w14:textId="77777777" w:rsidR="00250056" w:rsidRPr="00250056" w:rsidRDefault="00250056">
            <w:pPr>
              <w:rPr>
                <w:i/>
                <w:iCs/>
              </w:rPr>
            </w:pPr>
            <w:r w:rsidRPr="00250056">
              <w:rPr>
                <w:rFonts w:ascii="Modern Love" w:hAnsi="Modern Love"/>
                <w:sz w:val="28"/>
                <w:szCs w:val="28"/>
              </w:rPr>
              <w:t xml:space="preserve">Deel de droom op in kleine stapjes </w:t>
            </w:r>
            <w:r w:rsidRPr="00250056">
              <w:rPr>
                <w:rFonts w:cstheme="minorHAnsi"/>
                <w:i/>
                <w:iCs/>
              </w:rPr>
              <w:t>(zo klein mogelijk)</w:t>
            </w:r>
            <w:r>
              <w:br/>
            </w:r>
            <w:r w:rsidRPr="00250056">
              <w:rPr>
                <w:i/>
                <w:iCs/>
              </w:rPr>
              <w:t>Welke stappen moet je allemaal nemen om de droom te behalen.</w:t>
            </w:r>
          </w:p>
          <w:p w14:paraId="0E888C17" w14:textId="77777777" w:rsidR="00250056" w:rsidRDefault="00250056"/>
          <w:p w14:paraId="0173618E" w14:textId="77777777" w:rsidR="00250056" w:rsidRDefault="00250056"/>
          <w:p w14:paraId="341F8101" w14:textId="77777777" w:rsidR="00250056" w:rsidRDefault="00250056"/>
          <w:p w14:paraId="467FB6D6" w14:textId="77777777" w:rsidR="00250056" w:rsidRDefault="00250056"/>
          <w:p w14:paraId="127ED05D" w14:textId="77777777" w:rsidR="00250056" w:rsidRDefault="00250056"/>
          <w:p w14:paraId="40955ACB" w14:textId="77777777" w:rsidR="00250056" w:rsidRDefault="00250056"/>
          <w:p w14:paraId="026502F9" w14:textId="77777777" w:rsidR="00250056" w:rsidRDefault="00250056"/>
          <w:p w14:paraId="5B11E5F0" w14:textId="77777777" w:rsidR="00250056" w:rsidRDefault="00250056"/>
          <w:p w14:paraId="4CBF9A49" w14:textId="77777777" w:rsidR="00250056" w:rsidRDefault="00250056"/>
          <w:p w14:paraId="162DBA7F" w14:textId="77777777" w:rsidR="00250056" w:rsidRDefault="00250056"/>
          <w:p w14:paraId="1E3BCAFC" w14:textId="77777777" w:rsidR="00250056" w:rsidRDefault="00250056"/>
          <w:p w14:paraId="137671F4" w14:textId="77777777" w:rsidR="00250056" w:rsidRDefault="00250056"/>
          <w:p w14:paraId="583512A2" w14:textId="77777777" w:rsidR="00250056" w:rsidRDefault="00250056"/>
          <w:p w14:paraId="5E61DAB7" w14:textId="77777777" w:rsidR="00250056" w:rsidRDefault="00250056"/>
          <w:p w14:paraId="697E49EF" w14:textId="0E556597" w:rsidR="00250056" w:rsidRDefault="00250056"/>
        </w:tc>
      </w:tr>
      <w:tr w:rsidR="00250056" w14:paraId="387D7FED" w14:textId="77777777" w:rsidTr="00250056">
        <w:tc>
          <w:tcPr>
            <w:tcW w:w="9062" w:type="dxa"/>
          </w:tcPr>
          <w:p w14:paraId="24F8E10E" w14:textId="1B69D49D" w:rsidR="00250056" w:rsidRPr="00250056" w:rsidRDefault="00250056">
            <w:pPr>
              <w:rPr>
                <w:rFonts w:ascii="Modern Love" w:hAnsi="Modern Love"/>
                <w:sz w:val="28"/>
                <w:szCs w:val="28"/>
              </w:rPr>
            </w:pPr>
            <w:r w:rsidRPr="00250056">
              <w:rPr>
                <w:rFonts w:ascii="Modern Love" w:hAnsi="Modern Love"/>
                <w:sz w:val="28"/>
                <w:szCs w:val="28"/>
              </w:rPr>
              <w:t>Zet de stappen in een volgorde</w:t>
            </w:r>
            <w:r w:rsidRPr="00250056">
              <w:rPr>
                <w:rFonts w:asciiTheme="majorHAnsi" w:hAnsiTheme="majorHAnsi" w:cstheme="majorHAnsi"/>
              </w:rPr>
              <w:t>, w</w:t>
            </w:r>
            <w:r w:rsidRPr="00250056">
              <w:rPr>
                <w:rFonts w:asciiTheme="majorHAnsi" w:hAnsiTheme="majorHAnsi" w:cstheme="majorHAnsi"/>
                <w:i/>
                <w:iCs/>
              </w:rPr>
              <w:t>at moet je als eerste doen? Welke stappen zijn het belangrijkste?</w:t>
            </w:r>
            <w:r>
              <w:rPr>
                <w:rFonts w:asciiTheme="majorHAnsi" w:hAnsiTheme="majorHAnsi" w:cstheme="majorHAnsi"/>
                <w:i/>
                <w:iCs/>
              </w:rPr>
              <w:t xml:space="preserve"> Waar zitten de grootste uitdagingen? Wat kan helpen?</w:t>
            </w:r>
          </w:p>
          <w:p w14:paraId="4B0494CC" w14:textId="77777777" w:rsidR="00250056" w:rsidRDefault="00250056"/>
          <w:p w14:paraId="1F98903F" w14:textId="77777777" w:rsidR="00250056" w:rsidRDefault="00250056"/>
          <w:p w14:paraId="1CF2E152" w14:textId="77777777" w:rsidR="00250056" w:rsidRDefault="00250056"/>
          <w:p w14:paraId="15B32FE8" w14:textId="77777777" w:rsidR="00250056" w:rsidRDefault="00250056"/>
          <w:p w14:paraId="6F74581B" w14:textId="77777777" w:rsidR="00250056" w:rsidRDefault="00250056"/>
          <w:p w14:paraId="05E209A7" w14:textId="77777777" w:rsidR="00250056" w:rsidRDefault="00250056"/>
          <w:p w14:paraId="48475731" w14:textId="77777777" w:rsidR="00250056" w:rsidRDefault="00250056"/>
          <w:p w14:paraId="428FBD50" w14:textId="77777777" w:rsidR="00250056" w:rsidRDefault="00250056"/>
          <w:p w14:paraId="09183EAD" w14:textId="77777777" w:rsidR="00250056" w:rsidRDefault="00250056"/>
          <w:p w14:paraId="3FBFB487" w14:textId="79648371" w:rsidR="00250056" w:rsidRDefault="00250056"/>
        </w:tc>
      </w:tr>
      <w:tr w:rsidR="00250056" w14:paraId="6B10320A" w14:textId="77777777" w:rsidTr="00250056">
        <w:tc>
          <w:tcPr>
            <w:tcW w:w="9062" w:type="dxa"/>
          </w:tcPr>
          <w:p w14:paraId="4ABBEB62" w14:textId="597571C2" w:rsidR="00250056" w:rsidRDefault="00250056">
            <w:r w:rsidRPr="00250056">
              <w:rPr>
                <w:rFonts w:ascii="Modern Love" w:hAnsi="Modern Love"/>
                <w:b/>
                <w:bCs/>
                <w:sz w:val="28"/>
                <w:szCs w:val="28"/>
              </w:rPr>
              <w:t>Plannen, zet in je agenda</w:t>
            </w:r>
            <w:r>
              <w:t xml:space="preserve">: </w:t>
            </w:r>
            <w:r w:rsidRPr="00250056">
              <w:rPr>
                <w:i/>
                <w:iCs/>
              </w:rPr>
              <w:t>wanneer ga je de eerste stap zetten? -&gt; zet een deadline.</w:t>
            </w:r>
          </w:p>
          <w:p w14:paraId="47FAFA2E" w14:textId="77777777" w:rsidR="00250056" w:rsidRDefault="00250056"/>
          <w:p w14:paraId="36F3C26F" w14:textId="77777777" w:rsidR="00250056" w:rsidRDefault="00250056"/>
          <w:p w14:paraId="4EBFE97D" w14:textId="77777777" w:rsidR="00250056" w:rsidRDefault="00250056"/>
          <w:p w14:paraId="41A17B9E" w14:textId="1B7690AF" w:rsidR="00250056" w:rsidRDefault="00250056"/>
        </w:tc>
      </w:tr>
      <w:tr w:rsidR="00250056" w14:paraId="0DF530A3" w14:textId="77777777" w:rsidTr="00250056">
        <w:tc>
          <w:tcPr>
            <w:tcW w:w="9062" w:type="dxa"/>
          </w:tcPr>
          <w:p w14:paraId="02868743" w14:textId="7EF6AAE2" w:rsidR="00250056" w:rsidRDefault="00250056">
            <w:r w:rsidRPr="00250056">
              <w:rPr>
                <w:rFonts w:ascii="Modern Love" w:hAnsi="Modern Love"/>
                <w:sz w:val="28"/>
                <w:szCs w:val="28"/>
              </w:rPr>
              <w:t>Extra motivatie</w:t>
            </w:r>
            <w:r>
              <w:t xml:space="preserve">, </w:t>
            </w:r>
            <w:r w:rsidRPr="00250056">
              <w:rPr>
                <w:i/>
                <w:iCs/>
              </w:rPr>
              <w:t>elke keer als het even tegen zit, ga ik…</w:t>
            </w:r>
          </w:p>
          <w:p w14:paraId="563E28D4" w14:textId="77777777" w:rsidR="00250056" w:rsidRDefault="00250056"/>
          <w:p w14:paraId="0B68FA07" w14:textId="77777777" w:rsidR="00250056" w:rsidRDefault="00250056"/>
          <w:p w14:paraId="7739C816" w14:textId="77777777" w:rsidR="00250056" w:rsidRDefault="00250056"/>
          <w:p w14:paraId="5795FC30" w14:textId="77777777" w:rsidR="00250056" w:rsidRDefault="00250056"/>
          <w:p w14:paraId="4EE42CED" w14:textId="77777777" w:rsidR="00250056" w:rsidRDefault="00250056"/>
          <w:p w14:paraId="02E45DF5" w14:textId="0B497488" w:rsidR="00250056" w:rsidRDefault="00250056"/>
        </w:tc>
      </w:tr>
      <w:tr w:rsidR="00250056" w14:paraId="0F24D218" w14:textId="77777777" w:rsidTr="00250056">
        <w:tc>
          <w:tcPr>
            <w:tcW w:w="9062" w:type="dxa"/>
          </w:tcPr>
          <w:p w14:paraId="6A671497" w14:textId="77777777" w:rsidR="00250056" w:rsidRDefault="00250056">
            <w:r w:rsidRPr="00250056">
              <w:rPr>
                <w:rFonts w:ascii="Modern Love" w:hAnsi="Modern Love"/>
                <w:sz w:val="28"/>
                <w:szCs w:val="28"/>
              </w:rPr>
              <w:t>Zijn er mensen die kunnen helpen</w:t>
            </w:r>
            <w:r w:rsidRPr="00250056">
              <w:rPr>
                <w:sz w:val="28"/>
                <w:szCs w:val="28"/>
              </w:rPr>
              <w:t>?</w:t>
            </w:r>
            <w:r>
              <w:t xml:space="preserve"> Aan wie ga ik het vertellen?</w:t>
            </w:r>
          </w:p>
          <w:p w14:paraId="14889496" w14:textId="77777777" w:rsidR="0059540D" w:rsidRDefault="0059540D"/>
          <w:p w14:paraId="66B6D561" w14:textId="42BAC751" w:rsidR="0059540D" w:rsidRDefault="0059540D"/>
        </w:tc>
      </w:tr>
    </w:tbl>
    <w:p w14:paraId="6BDED38D" w14:textId="5DB9628E" w:rsidR="007F3EF1" w:rsidRDefault="007F3EF1"/>
    <w:sectPr w:rsidR="007F3EF1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B3722F" w14:textId="77777777" w:rsidR="002A602D" w:rsidRDefault="002A602D" w:rsidP="0059540D">
      <w:pPr>
        <w:spacing w:after="0" w:line="240" w:lineRule="auto"/>
      </w:pPr>
      <w:r>
        <w:separator/>
      </w:r>
    </w:p>
  </w:endnote>
  <w:endnote w:type="continuationSeparator" w:id="0">
    <w:p w14:paraId="0628A889" w14:textId="77777777" w:rsidR="002A602D" w:rsidRDefault="002A602D" w:rsidP="00595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7D67CC" w14:textId="0DB417AA" w:rsidR="0059540D" w:rsidRDefault="0059540D">
    <w:pPr>
      <w:pStyle w:val="Voettekst"/>
    </w:pPr>
  </w:p>
  <w:p w14:paraId="1ECEFFB2" w14:textId="77777777" w:rsidR="0059540D" w:rsidRDefault="005954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A2C66F" w14:textId="77777777" w:rsidR="002A602D" w:rsidRDefault="002A602D" w:rsidP="0059540D">
      <w:pPr>
        <w:spacing w:after="0" w:line="240" w:lineRule="auto"/>
      </w:pPr>
      <w:r>
        <w:separator/>
      </w:r>
    </w:p>
  </w:footnote>
  <w:footnote w:type="continuationSeparator" w:id="0">
    <w:p w14:paraId="5529680A" w14:textId="77777777" w:rsidR="002A602D" w:rsidRDefault="002A602D" w:rsidP="005954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56"/>
    <w:rsid w:val="00164ED0"/>
    <w:rsid w:val="00250056"/>
    <w:rsid w:val="002A602D"/>
    <w:rsid w:val="0059540D"/>
    <w:rsid w:val="007F3EF1"/>
    <w:rsid w:val="009B7300"/>
    <w:rsid w:val="00A2787A"/>
    <w:rsid w:val="00BA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61743B"/>
  <w15:chartTrackingRefBased/>
  <w15:docId w15:val="{E771072F-B920-4BE8-B840-5B8A3A5DE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2500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40D"/>
  </w:style>
  <w:style w:type="paragraph" w:styleId="Voettekst">
    <w:name w:val="footer"/>
    <w:basedOn w:val="Standaard"/>
    <w:link w:val="VoettekstChar"/>
    <w:uiPriority w:val="99"/>
    <w:unhideWhenUsed/>
    <w:rsid w:val="00595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van de Peut</dc:creator>
  <cp:keywords/>
  <dc:description/>
  <cp:lastModifiedBy>Melanie van de Peut</cp:lastModifiedBy>
  <cp:revision>1</cp:revision>
  <dcterms:created xsi:type="dcterms:W3CDTF">2024-05-16T12:04:00Z</dcterms:created>
  <dcterms:modified xsi:type="dcterms:W3CDTF">2024-05-16T12:44:00Z</dcterms:modified>
</cp:coreProperties>
</file>