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D40188" w14:textId="6F12F752" w:rsidR="00153726" w:rsidRDefault="00153726" w:rsidP="00153726">
      <w:pPr>
        <w:jc w:val="center"/>
        <w:rPr>
          <w:b/>
          <w:bCs/>
          <w:sz w:val="36"/>
          <w:szCs w:val="36"/>
        </w:rPr>
      </w:pPr>
      <w:r w:rsidRPr="00153726">
        <w:rPr>
          <w:b/>
          <w:bCs/>
          <w:sz w:val="36"/>
          <w:szCs w:val="36"/>
        </w:rPr>
        <w:t xml:space="preserve">WERKBLAD bij EILANDHEIMWEE, </w:t>
      </w:r>
      <w:r w:rsidR="00CE519E">
        <w:rPr>
          <w:b/>
          <w:bCs/>
          <w:sz w:val="36"/>
          <w:szCs w:val="36"/>
        </w:rPr>
        <w:t xml:space="preserve">groep 3 &amp; 4, </w:t>
      </w:r>
      <w:r w:rsidRPr="00153726">
        <w:rPr>
          <w:b/>
          <w:bCs/>
          <w:sz w:val="36"/>
          <w:szCs w:val="36"/>
        </w:rPr>
        <w:t>Selma Noort</w:t>
      </w:r>
    </w:p>
    <w:p w14:paraId="2E50ACF7" w14:textId="559F4928" w:rsidR="0005636A" w:rsidRPr="0005636A" w:rsidRDefault="0005636A" w:rsidP="00153726">
      <w:pPr>
        <w:jc w:val="center"/>
        <w:rPr>
          <w:sz w:val="20"/>
          <w:szCs w:val="20"/>
        </w:rPr>
      </w:pPr>
      <w:r w:rsidRPr="0005636A">
        <w:rPr>
          <w:sz w:val="20"/>
          <w:szCs w:val="20"/>
        </w:rPr>
        <w:t xml:space="preserve">Zet het werkblad op het digibord. De kinderen kunnen de praatvragen dan (min of meer) meelezen en zien de prachtige gekleurde huizen. </w:t>
      </w:r>
    </w:p>
    <w:p w14:paraId="6A306E24" w14:textId="77777777" w:rsidR="00153726" w:rsidRDefault="00153726" w:rsidP="00153726"/>
    <w:p w14:paraId="5D23804B" w14:textId="2C575955" w:rsidR="00153726" w:rsidRDefault="00153726" w:rsidP="001D05D6">
      <w:pPr>
        <w:jc w:val="center"/>
      </w:pPr>
      <w:r>
        <w:rPr>
          <w:noProof/>
        </w:rPr>
        <w:drawing>
          <wp:inline distT="0" distB="0" distL="0" distR="0" wp14:anchorId="19C7D8A4" wp14:editId="065CACA1">
            <wp:extent cx="5760720" cy="2249170"/>
            <wp:effectExtent l="0" t="0" r="508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249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0AD83D" w14:textId="71166523" w:rsidR="00153726" w:rsidRDefault="00153726" w:rsidP="00153726"/>
    <w:p w14:paraId="0332ECC6" w14:textId="26AD2DB5" w:rsidR="00153726" w:rsidRDefault="00153726" w:rsidP="001D05D6">
      <w:pPr>
        <w:jc w:val="center"/>
      </w:pPr>
      <w:r>
        <w:rPr>
          <w:noProof/>
        </w:rPr>
        <w:drawing>
          <wp:inline distT="0" distB="0" distL="0" distR="0" wp14:anchorId="5CBF3F09" wp14:editId="465B2E28">
            <wp:extent cx="5830611" cy="2987956"/>
            <wp:effectExtent l="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fbeelding 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79706" cy="3013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65BF99" w14:textId="77777777" w:rsidR="001D05D6" w:rsidRDefault="001D05D6" w:rsidP="00153726"/>
    <w:p w14:paraId="579EDC7F" w14:textId="4EDB8FEB" w:rsidR="001D05D6" w:rsidRPr="00882322" w:rsidRDefault="001D05D6" w:rsidP="00153726">
      <w:pPr>
        <w:rPr>
          <w:sz w:val="20"/>
          <w:szCs w:val="20"/>
        </w:rPr>
      </w:pPr>
      <w:r w:rsidRPr="001D05D6">
        <w:rPr>
          <w:b/>
          <w:bCs/>
        </w:rPr>
        <w:t>PRAAT</w:t>
      </w:r>
      <w:r>
        <w:rPr>
          <w:b/>
          <w:bCs/>
        </w:rPr>
        <w:t>-</w:t>
      </w:r>
      <w:r w:rsidRPr="001D05D6">
        <w:rPr>
          <w:b/>
          <w:bCs/>
        </w:rPr>
        <w:t xml:space="preserve"> EN VERTELVRAGEN, MENINGEN</w:t>
      </w:r>
      <w:r>
        <w:rPr>
          <w:b/>
          <w:bCs/>
        </w:rPr>
        <w:t xml:space="preserve"> </w:t>
      </w:r>
      <w:r w:rsidR="00882322" w:rsidRPr="00882322">
        <w:rPr>
          <w:sz w:val="20"/>
          <w:szCs w:val="20"/>
        </w:rPr>
        <w:t>(</w:t>
      </w:r>
      <w:r w:rsidRPr="00882322">
        <w:rPr>
          <w:sz w:val="20"/>
          <w:szCs w:val="20"/>
        </w:rPr>
        <w:t>o</w:t>
      </w:r>
      <w:r w:rsidR="00882322" w:rsidRPr="00882322">
        <w:rPr>
          <w:sz w:val="20"/>
          <w:szCs w:val="20"/>
        </w:rPr>
        <w:t>nder leiding van</w:t>
      </w:r>
      <w:r w:rsidRPr="00882322">
        <w:rPr>
          <w:sz w:val="20"/>
          <w:szCs w:val="20"/>
        </w:rPr>
        <w:t xml:space="preserve"> de leerkracht</w:t>
      </w:r>
      <w:r w:rsidR="00882322" w:rsidRPr="00882322">
        <w:rPr>
          <w:sz w:val="20"/>
          <w:szCs w:val="20"/>
        </w:rPr>
        <w:t>)</w:t>
      </w:r>
      <w:r w:rsidRPr="00882322">
        <w:rPr>
          <w:sz w:val="20"/>
          <w:szCs w:val="20"/>
        </w:rPr>
        <w:t>:</w:t>
      </w:r>
    </w:p>
    <w:p w14:paraId="2DC87D38" w14:textId="517A97A5" w:rsidR="00882322" w:rsidRDefault="00CF2102" w:rsidP="00153726">
      <w:r>
        <w:t xml:space="preserve">Op het eiland </w:t>
      </w:r>
      <w:r w:rsidR="00153726">
        <w:t xml:space="preserve">van Raven en zijn familie </w:t>
      </w:r>
      <w:r>
        <w:t xml:space="preserve">heeft alles een mooie kleur. </w:t>
      </w:r>
      <w:r w:rsidR="00153726">
        <w:t xml:space="preserve">De vader van Raven verft </w:t>
      </w:r>
      <w:r w:rsidR="001D05D6">
        <w:t>de dingen zo</w:t>
      </w:r>
      <w:r w:rsidR="00153726">
        <w:t xml:space="preserve">als hij het mooi vindt. </w:t>
      </w:r>
      <w:r>
        <w:t>Vinden jullie dat</w:t>
      </w:r>
      <w:r w:rsidR="00153726">
        <w:t xml:space="preserve"> er</w:t>
      </w:r>
      <w:r>
        <w:t xml:space="preserve"> overal </w:t>
      </w:r>
      <w:r w:rsidR="00153726">
        <w:t>veel kleuren zouden moeten zijn</w:t>
      </w:r>
      <w:r>
        <w:t>?</w:t>
      </w:r>
      <w:r w:rsidR="00153726">
        <w:t xml:space="preserve"> </w:t>
      </w:r>
    </w:p>
    <w:p w14:paraId="16D72843" w14:textId="260BCD1C" w:rsidR="00153726" w:rsidRDefault="00153726" w:rsidP="00153726">
      <w:r>
        <w:t>Zouden jullie de stad of het dorp dan</w:t>
      </w:r>
      <w:r w:rsidR="0005636A">
        <w:t xml:space="preserve"> gezelliger</w:t>
      </w:r>
      <w:r>
        <w:t xml:space="preserve"> vinden? </w:t>
      </w:r>
    </w:p>
    <w:p w14:paraId="72EA6979" w14:textId="77777777" w:rsidR="00153726" w:rsidRDefault="00153726" w:rsidP="00153726"/>
    <w:p w14:paraId="56CAF4C4" w14:textId="72B3921F" w:rsidR="001D05D6" w:rsidRDefault="00CF2102" w:rsidP="00153726">
      <w:r>
        <w:t xml:space="preserve">Wie vindt </w:t>
      </w:r>
      <w:r w:rsidR="000D3229">
        <w:t>onze</w:t>
      </w:r>
      <w:r>
        <w:t xml:space="preserve"> huizen </w:t>
      </w:r>
      <w:r w:rsidR="000D3229">
        <w:t xml:space="preserve">hier in Nederland </w:t>
      </w:r>
      <w:r>
        <w:t>(van buiten en vanbinnen)</w:t>
      </w:r>
      <w:r w:rsidR="00882322">
        <w:t>,</w:t>
      </w:r>
      <w:r>
        <w:t xml:space="preserve"> zoals ze nu zijn</w:t>
      </w:r>
      <w:r w:rsidR="00882322">
        <w:t>,</w:t>
      </w:r>
      <w:r>
        <w:t xml:space="preserve"> weleens saai?</w:t>
      </w:r>
    </w:p>
    <w:p w14:paraId="4C19458B" w14:textId="0A937A64" w:rsidR="00CF2102" w:rsidRDefault="00CF2102" w:rsidP="00153726">
      <w:r>
        <w:t xml:space="preserve"> </w:t>
      </w:r>
    </w:p>
    <w:p w14:paraId="008DD418" w14:textId="771F41D0" w:rsidR="00CF2102" w:rsidRDefault="00CF2102" w:rsidP="001D05D6">
      <w:r>
        <w:t xml:space="preserve">Als jullie </w:t>
      </w:r>
      <w:r w:rsidR="001D05D6">
        <w:t xml:space="preserve">zomaar </w:t>
      </w:r>
      <w:r>
        <w:t xml:space="preserve">iets </w:t>
      </w:r>
      <w:r w:rsidR="00882322">
        <w:t xml:space="preserve">heel </w:t>
      </w:r>
      <w:r>
        <w:t xml:space="preserve">groots buiten mochten verven, wat zou je dan verven, en in welke kleur? </w:t>
      </w:r>
    </w:p>
    <w:p w14:paraId="29E4CCD1" w14:textId="77777777" w:rsidR="001D05D6" w:rsidRDefault="001D05D6" w:rsidP="001D05D6"/>
    <w:p w14:paraId="46EBF114" w14:textId="33069185" w:rsidR="001D05D6" w:rsidRDefault="001D05D6" w:rsidP="001D05D6">
      <w:r>
        <w:t>Wat vinden jullie van de</w:t>
      </w:r>
      <w:r w:rsidR="00CF2102">
        <w:t xml:space="preserve"> kleuren in de school en in de klas?</w:t>
      </w:r>
    </w:p>
    <w:p w14:paraId="1E095EC1" w14:textId="6DF99E27" w:rsidR="0005636A" w:rsidRDefault="0005636A" w:rsidP="001D05D6"/>
    <w:p w14:paraId="1C3537C7" w14:textId="77777777" w:rsidR="000D3229" w:rsidRDefault="000D3229" w:rsidP="001D05D6"/>
    <w:p w14:paraId="1E3E1640" w14:textId="2C169C76" w:rsidR="001D05D6" w:rsidRPr="001D05D6" w:rsidRDefault="0005636A" w:rsidP="001D05D6">
      <w:pPr>
        <w:rPr>
          <w:b/>
          <w:bCs/>
        </w:rPr>
      </w:pPr>
      <w:r>
        <w:rPr>
          <w:b/>
          <w:bCs/>
        </w:rPr>
        <w:t>OPDRACHT</w:t>
      </w:r>
      <w:r w:rsidR="001D05D6" w:rsidRPr="001D05D6">
        <w:rPr>
          <w:b/>
          <w:bCs/>
        </w:rPr>
        <w:t>:</w:t>
      </w:r>
      <w:r>
        <w:rPr>
          <w:b/>
          <w:bCs/>
        </w:rPr>
        <w:t xml:space="preserve"> </w:t>
      </w:r>
    </w:p>
    <w:p w14:paraId="0DD4FB20" w14:textId="7B7C6090" w:rsidR="00E51A27" w:rsidRDefault="001D05D6">
      <w:r>
        <w:t>Teken of knutsel</w:t>
      </w:r>
      <w:r w:rsidR="00CF2102">
        <w:t xml:space="preserve"> een prachtig regenboogeiland</w:t>
      </w:r>
      <w:r w:rsidR="0005636A">
        <w:t>.</w:t>
      </w:r>
      <w:r w:rsidR="00CF2102">
        <w:t xml:space="preserve"> </w:t>
      </w:r>
      <w:r w:rsidR="0005636A">
        <w:t xml:space="preserve">(Laat dat eiland aan Selma Noort zien als ze in jouw klas op bezoek komt, of mail een foto ervan naar haar - </w:t>
      </w:r>
      <w:hyperlink r:id="rId7" w:history="1">
        <w:r w:rsidR="00882322" w:rsidRPr="008D3BF2">
          <w:rPr>
            <w:rStyle w:val="Hyperlink"/>
          </w:rPr>
          <w:t>post@selmanoort.nl</w:t>
        </w:r>
      </w:hyperlink>
      <w:r w:rsidR="00882322">
        <w:t>, ze wil jullie eilanden graag zien!</w:t>
      </w:r>
      <w:r w:rsidR="0005636A">
        <w:t>)</w:t>
      </w:r>
    </w:p>
    <w:sectPr w:rsidR="00E51A27" w:rsidSect="0088232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6F2F65"/>
    <w:multiLevelType w:val="hybridMultilevel"/>
    <w:tmpl w:val="9E4C70D2"/>
    <w:lvl w:ilvl="0" w:tplc="A3EC3FF2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0161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A27"/>
    <w:rsid w:val="0005636A"/>
    <w:rsid w:val="000D3229"/>
    <w:rsid w:val="00153726"/>
    <w:rsid w:val="001D05D6"/>
    <w:rsid w:val="00882322"/>
    <w:rsid w:val="00CE519E"/>
    <w:rsid w:val="00CF2102"/>
    <w:rsid w:val="00E51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96EBA5D"/>
  <w15:chartTrackingRefBased/>
  <w15:docId w15:val="{47AD3CEA-43A6-8547-ABC2-0FF2A9DF7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F2102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E51A27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882322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8823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ost@selmanoort.n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160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Selma Noort</dc:creator>
  <cp:keywords/>
  <dc:description/>
  <cp:lastModifiedBy>Selma Noort</cp:lastModifiedBy>
  <cp:revision>4</cp:revision>
  <cp:lastPrinted>2022-08-02T12:43:00Z</cp:lastPrinted>
  <dcterms:created xsi:type="dcterms:W3CDTF">2022-08-02T12:38:00Z</dcterms:created>
  <dcterms:modified xsi:type="dcterms:W3CDTF">2022-09-27T09:28:00Z</dcterms:modified>
</cp:coreProperties>
</file>