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2AFCD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Voorlezen uit Leon en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Mikki</w:t>
      </w:r>
      <w:proofErr w:type="spellEnd"/>
    </w:p>
    <w:p w14:paraId="5F6F45D4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Aan groep drie en vier van de zomerschool</w:t>
      </w:r>
    </w:p>
    <w:p w14:paraId="4AD6C79B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Ze stommelen binnen</w:t>
      </w:r>
    </w:p>
    <w:p w14:paraId="2CB46D3C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Twintig kleine jongens en meisjes</w:t>
      </w:r>
    </w:p>
    <w:p w14:paraId="20CF6E2A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Ze zijn een jaar of zeven</w:t>
      </w:r>
    </w:p>
    <w:p w14:paraId="50C21327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Dat zeggen ze en informeren naar mijn leeftijd</w:t>
      </w:r>
    </w:p>
    <w:p w14:paraId="4065AD76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geef een eerlijk antwoord</w:t>
      </w:r>
    </w:p>
    <w:p w14:paraId="17BC7018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En de bieb mevrouw doet dat ook </w:t>
      </w:r>
    </w:p>
    <w:p w14:paraId="33251599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Zij is nog ouder dan ik</w:t>
      </w:r>
    </w:p>
    <w:p w14:paraId="30BA4FFF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Wie is het stoerst roept een jongen</w:t>
      </w:r>
    </w:p>
    <w:p w14:paraId="769BB310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Ik neem onmiddellijk een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superwoman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pose aan </w:t>
      </w:r>
    </w:p>
    <w:p w14:paraId="4E316D50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En win de competitie </w:t>
      </w:r>
    </w:p>
    <w:p w14:paraId="593B83AE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Radslag doen zegt een andere jongen</w:t>
      </w:r>
    </w:p>
    <w:p w14:paraId="5B37A072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Ik schep op </w:t>
      </w:r>
    </w:p>
    <w:p w14:paraId="00132762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Dat kan ik best </w:t>
      </w:r>
    </w:p>
    <w:p w14:paraId="79DA98A4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Maar dat ik dat nu niet kan laten zien</w:t>
      </w:r>
    </w:p>
    <w:p w14:paraId="521EB4B4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Er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radslagt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een jongen door het lokaal</w:t>
      </w:r>
    </w:p>
    <w:p w14:paraId="7F073EDE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Daar kom ik echt niet </w:t>
      </w:r>
      <w:proofErr w:type="gramStart"/>
      <w:r>
        <w:rPr>
          <w:rFonts w:ascii="AppleSystemUIFont" w:hAnsi="AppleSystemUIFont" w:cs="AppleSystemUIFont"/>
          <w:sz w:val="26"/>
          <w:szCs w:val="26"/>
        </w:rPr>
        <w:t>boven uit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</w:t>
      </w:r>
    </w:p>
    <w:p w14:paraId="5403D6EA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Een vrolijk begin</w:t>
      </w:r>
    </w:p>
    <w:p w14:paraId="3258AA0C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lees een hoofdstuk voor</w:t>
      </w:r>
    </w:p>
    <w:p w14:paraId="0E805C70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Ze luisteren en reageren op wat ze horen</w:t>
      </w:r>
    </w:p>
    <w:p w14:paraId="6D66F280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Ze vinden het leuk</w:t>
      </w:r>
    </w:p>
    <w:p w14:paraId="21721316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Erg leuk</w:t>
      </w:r>
    </w:p>
    <w:p w14:paraId="3052ECC3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Te leuk</w:t>
      </w:r>
    </w:p>
    <w:p w14:paraId="7851D066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Veel te leuk</w:t>
      </w:r>
    </w:p>
    <w:p w14:paraId="75B4D7E8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Antwoorden ze in Leon en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Mikki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taal </w:t>
      </w:r>
    </w:p>
    <w:p w14:paraId="35CBCD0D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Als ik vertel over de lakei willen een heleboel kinderen wel als een lakei voor de groep gaan staan</w:t>
      </w:r>
    </w:p>
    <w:p w14:paraId="6686499B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laat ze met deftige stemmen wat zeggen</w:t>
      </w:r>
    </w:p>
    <w:p w14:paraId="48C2B000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Verschillende lakeitjes krijgen de slappe lach </w:t>
      </w:r>
    </w:p>
    <w:p w14:paraId="6FE6D108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dreig met ontslag</w:t>
      </w:r>
    </w:p>
    <w:p w14:paraId="04EE025E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Want lakeien blijven altijd ernstig</w:t>
      </w:r>
    </w:p>
    <w:p w14:paraId="39DD7756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Eén lakei doet het heel goed en zet zijn deftigste stem op </w:t>
      </w:r>
    </w:p>
    <w:p w14:paraId="0037F803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Die kan zo op de Jeugdtheaterschool terecht</w:t>
      </w:r>
    </w:p>
    <w:p w14:paraId="7E322F6D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De meegenomen blikjes telefoon valt in de smaak</w:t>
      </w:r>
    </w:p>
    <w:p w14:paraId="66526C79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En een kattige prinses spelen lukt ook prima</w:t>
      </w:r>
    </w:p>
    <w:p w14:paraId="03183A33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De tweede groep bestaat uit de 10,11 jarigen</w:t>
      </w:r>
    </w:p>
    <w:p w14:paraId="537D5AA4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Ook hier is de blikjes telefoon een hit</w:t>
      </w:r>
    </w:p>
    <w:p w14:paraId="0B0B348E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Het liefst willen ze allemaal een keer </w:t>
      </w:r>
    </w:p>
    <w:p w14:paraId="47EBD013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laat mijn vinger twee kinderen aanwijzen</w:t>
      </w:r>
    </w:p>
    <w:p w14:paraId="3C9A545A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lastRenderedPageBreak/>
        <w:t>En zeg</w:t>
      </w:r>
    </w:p>
    <w:p w14:paraId="07A2C64F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Dat deed mijn vinger </w:t>
      </w:r>
    </w:p>
    <w:p w14:paraId="0A9E6E5D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Ze accepteren het </w:t>
      </w:r>
    </w:p>
    <w:p w14:paraId="7AFC98F5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Ze mogen nog even allemaal in heksen veranderen</w:t>
      </w:r>
    </w:p>
    <w:p w14:paraId="4784F187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We maken een toverdrank met vieze dingen</w:t>
      </w:r>
    </w:p>
    <w:p w14:paraId="5232B211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Vies is altijd leuk</w:t>
      </w:r>
    </w:p>
    <w:p w14:paraId="7DE610D6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krijg ze stil met de toverspreuk uit het boek</w:t>
      </w:r>
    </w:p>
    <w:p w14:paraId="7E20D9B3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hoop dat ze mijn boek allemaal gaan lezen</w:t>
      </w:r>
    </w:p>
    <w:p w14:paraId="4D4CA0E3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Een meisje zegt gelukzalig</w:t>
      </w:r>
    </w:p>
    <w:p w14:paraId="0FC4FDDC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ben morgen jarig</w:t>
      </w:r>
    </w:p>
    <w:p w14:paraId="134B88C9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Ze hoopt dat ze het dan krijgt</w:t>
      </w:r>
    </w:p>
    <w:p w14:paraId="53CB52C5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buig</w:t>
      </w:r>
    </w:p>
    <w:p w14:paraId="3A3341E8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Zij klappen </w:t>
      </w:r>
    </w:p>
    <w:p w14:paraId="5B74422A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Ik verlaat het lokaal met een radslag</w:t>
      </w:r>
    </w:p>
    <w:p w14:paraId="161B19C8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Alles kan </w:t>
      </w:r>
    </w:p>
    <w:p w14:paraId="28B8BCF0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Als je er maar in gelooft</w:t>
      </w:r>
    </w:p>
    <w:p w14:paraId="52350E44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Een wijze uitspraak van meneer Bril</w:t>
      </w:r>
    </w:p>
    <w:p w14:paraId="587120B1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De boekenwurm </w:t>
      </w:r>
    </w:p>
    <w:p w14:paraId="070005EA" w14:textId="77777777" w:rsidR="00691819" w:rsidRDefault="00691819" w:rsidP="0069181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5A23315" w14:textId="77777777" w:rsidR="00691819" w:rsidRDefault="00691819"/>
    <w:sectPr w:rsidR="00691819" w:rsidSect="00BC0E3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19"/>
    <w:rsid w:val="0069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A9B12E"/>
  <w15:chartTrackingRefBased/>
  <w15:docId w15:val="{6D26F67E-DEC8-264F-B783-9804D7B3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Podium Tbeest</dc:creator>
  <cp:keywords/>
  <dc:description/>
  <cp:lastModifiedBy>Podium Tbeest</cp:lastModifiedBy>
  <cp:revision>1</cp:revision>
  <dcterms:created xsi:type="dcterms:W3CDTF">2021-09-12T23:39:00Z</dcterms:created>
  <dcterms:modified xsi:type="dcterms:W3CDTF">2021-09-12T23:40:00Z</dcterms:modified>
</cp:coreProperties>
</file>