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6C2D1" w14:textId="77777777" w:rsidR="006C338F" w:rsidRPr="00044410" w:rsidRDefault="008E4B39">
      <w:pPr>
        <w:rPr>
          <w:rFonts w:asciiTheme="majorHAnsi" w:hAnsiTheme="majorHAnsi"/>
          <w:b/>
        </w:rPr>
      </w:pPr>
      <w:bookmarkStart w:id="0" w:name="_GoBack"/>
      <w:r w:rsidRPr="00044410">
        <w:rPr>
          <w:rFonts w:asciiTheme="majorHAnsi" w:hAnsiTheme="majorHAnsi"/>
          <w:b/>
        </w:rPr>
        <w:t>Samenvatting Oerstoer</w:t>
      </w:r>
    </w:p>
    <w:bookmarkEnd w:id="0"/>
    <w:p w14:paraId="79BCBAAB" w14:textId="77777777" w:rsidR="008E4B39" w:rsidRPr="00044410" w:rsidRDefault="008E4B39">
      <w:pPr>
        <w:rPr>
          <w:rFonts w:asciiTheme="majorHAnsi" w:hAnsiTheme="majorHAnsi"/>
        </w:rPr>
      </w:pPr>
    </w:p>
    <w:p w14:paraId="58521DF1" w14:textId="77777777" w:rsidR="008E4B39" w:rsidRPr="008E4B39" w:rsidRDefault="008E4B39" w:rsidP="008E4B39">
      <w:pPr>
        <w:rPr>
          <w:rFonts w:asciiTheme="majorHAnsi" w:eastAsia="Times New Roman" w:hAnsiTheme="majorHAnsi" w:cs="Times New Roman"/>
        </w:rPr>
      </w:pPr>
      <w:r w:rsidRPr="008E4B39">
        <w:rPr>
          <w:rFonts w:asciiTheme="majorHAnsi" w:eastAsia="Times New Roman" w:hAnsiTheme="majorHAnsi" w:cs="Times New Roman"/>
          <w:color w:val="222222"/>
          <w:shd w:val="clear" w:color="auto" w:fill="FFFFFF"/>
        </w:rPr>
        <w:t>Zo’n twaalfduizend jaar geleden graasden er grote dieren in ons land én op de plek waar nu de Noordzee ligt. Vandaag de dag worden er nog steeds stapels botten gevonden. Bijna alle oerstoere dieren uit die tijd zijn van de aardbodem verdwenen. Uitgestorven. Maar waardoor? En waarom overleefden andere dieren de ijstijd wel? Hoe leefden ze, hoe zagen ze eruit en hoe leefden onze verre voorouders tussen deze wonderlijke dieren? Het staat allemaal in dit ‘koele’ boek!</w:t>
      </w:r>
    </w:p>
    <w:p w14:paraId="61538F13" w14:textId="77777777" w:rsidR="008E4B39" w:rsidRPr="00044410" w:rsidRDefault="008E4B39">
      <w:pPr>
        <w:rPr>
          <w:rFonts w:asciiTheme="majorHAnsi" w:hAnsiTheme="majorHAnsi"/>
        </w:rPr>
      </w:pPr>
    </w:p>
    <w:sectPr w:rsidR="008E4B39" w:rsidRPr="00044410" w:rsidSect="006C243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39"/>
    <w:rsid w:val="00044410"/>
    <w:rsid w:val="000E6EBF"/>
    <w:rsid w:val="002350CD"/>
    <w:rsid w:val="006C2431"/>
    <w:rsid w:val="006C338F"/>
    <w:rsid w:val="00815C2F"/>
    <w:rsid w:val="008E4B39"/>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3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13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418</Characters>
  <Application>Microsoft Macintosh Word</Application>
  <DocSecurity>0</DocSecurity>
  <Lines>3</Lines>
  <Paragraphs>1</Paragraphs>
  <ScaleCrop>false</ScaleCrop>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Tialda Hoogeveen</dc:creator>
  <cp:keywords/>
  <dc:description/>
  <cp:lastModifiedBy>Tialda Hoogeveen</cp:lastModifiedBy>
  <cp:revision>2</cp:revision>
  <dcterms:created xsi:type="dcterms:W3CDTF">2019-07-21T20:24:00Z</dcterms:created>
  <dcterms:modified xsi:type="dcterms:W3CDTF">2019-07-21T20:24:00Z</dcterms:modified>
</cp:coreProperties>
</file>