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DC" w:rsidRDefault="002C0FDC" w:rsidP="00377DB9">
      <w:pPr>
        <w:spacing w:after="0"/>
      </w:pPr>
      <w:proofErr w:type="spellStart"/>
      <w:r>
        <w:t>Manda</w:t>
      </w:r>
      <w:proofErr w:type="spellEnd"/>
      <w:r>
        <w:t xml:space="preserve"> </w:t>
      </w:r>
      <w:proofErr w:type="spellStart"/>
      <w:r>
        <w:t>Heddema</w:t>
      </w:r>
      <w:proofErr w:type="spellEnd"/>
      <w:r>
        <w:t xml:space="preserve"> van boekhandel De Koperen Tuin in Goes schreef dit voor het vakblad van de boekhandels “Boekblad”, okt. 2013 (uitgave nov. 2013 denk ik)</w:t>
      </w:r>
    </w:p>
    <w:p w:rsidR="002C0FDC" w:rsidRDefault="002C0FDC" w:rsidP="00377DB9">
      <w:pPr>
        <w:spacing w:after="0"/>
      </w:pPr>
    </w:p>
    <w:p w:rsidR="00377DB9" w:rsidRDefault="00377DB9" w:rsidP="00377DB9">
      <w:pPr>
        <w:spacing w:after="0"/>
      </w:pPr>
      <w:r>
        <w:t>Een jeugdboek over Virginia. Zij woont vanaf haar zevende bij haar vader en haar stiefmoeder, omdat haar moeder niet goed voor haar zorgde.</w:t>
      </w:r>
    </w:p>
    <w:p w:rsidR="00377DB9" w:rsidRDefault="00377DB9" w:rsidP="00377DB9">
      <w:pPr>
        <w:spacing w:after="0"/>
      </w:pPr>
      <w:r>
        <w:t>Op haar vijftiende besluit ze, na een ruzie thuis, de herfstvakantie door te brengen bij haar moeder. In de trein daar naar toe krijgt ze te maken met hooligans die de conducteur molesteren. Ze maakt daar een filmpje van met haar mobiel. Eenmaal aang</w:t>
      </w:r>
      <w:r w:rsidR="002F31CE">
        <w:t xml:space="preserve">ekomen op de plaats van bestemming blijkt de </w:t>
      </w:r>
      <w:r>
        <w:t xml:space="preserve">nieuwe vriend </w:t>
      </w:r>
      <w:r w:rsidR="002F31CE">
        <w:t xml:space="preserve">van moeder </w:t>
      </w:r>
      <w:r>
        <w:t>een van de hooligans.</w:t>
      </w:r>
    </w:p>
    <w:p w:rsidR="00377DB9" w:rsidRDefault="00377DB9" w:rsidP="00377DB9">
      <w:pPr>
        <w:spacing w:after="0"/>
      </w:pPr>
      <w:r>
        <w:t>Dit is een verhaal over loyaliteit, over macht en onmacht. Het is een boek over echte mensen, dus met goede en sle</w:t>
      </w:r>
      <w:r w:rsidR="00503B57">
        <w:t xml:space="preserve">chte kanten. Het vertelt over een </w:t>
      </w:r>
      <w:r>
        <w:t xml:space="preserve"> twijfelende puber die het gevoel heeft dat ze </w:t>
      </w:r>
      <w:r w:rsidR="00503B57">
        <w:t xml:space="preserve">constant </w:t>
      </w:r>
      <w:r>
        <w:t>moet kiezen.</w:t>
      </w:r>
    </w:p>
    <w:p w:rsidR="00377DB9" w:rsidRDefault="00377DB9" w:rsidP="00377DB9">
      <w:pPr>
        <w:spacing w:after="0"/>
      </w:pPr>
      <w:r>
        <w:t>Het is vlot geschreven met he</w:t>
      </w:r>
      <w:r w:rsidR="002F31CE">
        <w:t>el veel dialogen, dus makkelijk leesbaar.</w:t>
      </w:r>
      <w:r>
        <w:t xml:space="preserve"> Het </w:t>
      </w:r>
      <w:r w:rsidR="00503B57">
        <w:t xml:space="preserve">is </w:t>
      </w:r>
      <w:r>
        <w:t>een heftig boek, door de problematiek die onverhuld beschreven wordt.</w:t>
      </w:r>
      <w:r w:rsidR="00BF4634">
        <w:t xml:space="preserve"> Het is geschikt voor lezers vanaf een jaar of twaalf. Denk</w:t>
      </w:r>
      <w:r w:rsidR="00503B57">
        <w:t xml:space="preserve"> </w:t>
      </w:r>
      <w:r w:rsidR="00BF4634">
        <w:t>aan de boeken van</w:t>
      </w:r>
      <w:r w:rsidR="00503B57">
        <w:t xml:space="preserve"> Carry Slee, maar dan wat </w:t>
      </w:r>
      <w:r w:rsidR="00BF4634">
        <w:t xml:space="preserve"> moderner , want </w:t>
      </w:r>
      <w:r w:rsidR="00503B57">
        <w:t xml:space="preserve"> ‘Spijt’</w:t>
      </w:r>
      <w:r w:rsidR="00BF4634">
        <w:t xml:space="preserve"> is </w:t>
      </w:r>
      <w:r w:rsidR="00503B57">
        <w:t>toch al weer  zeventien</w:t>
      </w:r>
      <w:r w:rsidR="00BF4634">
        <w:t xml:space="preserve"> jaar oud</w:t>
      </w:r>
      <w:r w:rsidR="00503B57">
        <w:t>.</w:t>
      </w:r>
    </w:p>
    <w:p w:rsidR="00377DB9" w:rsidRDefault="00377DB9"/>
    <w:p w:rsidR="00D179E9" w:rsidRDefault="00D179E9"/>
    <w:sectPr w:rsidR="00D179E9" w:rsidSect="003B0CF1">
      <w:pgSz w:w="11906" w:h="16838"/>
      <w:pgMar w:top="1417" w:right="1417" w:bottom="1417" w:left="1417"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377DB9"/>
    <w:rsid w:val="002C0FDC"/>
    <w:rsid w:val="002F31CE"/>
    <w:rsid w:val="00377DB9"/>
    <w:rsid w:val="003B0CF1"/>
    <w:rsid w:val="00503B57"/>
    <w:rsid w:val="0051741C"/>
    <w:rsid w:val="00680436"/>
    <w:rsid w:val="008E683B"/>
    <w:rsid w:val="009B708F"/>
    <w:rsid w:val="00A5491A"/>
    <w:rsid w:val="00B77C35"/>
    <w:rsid w:val="00BF4634"/>
    <w:rsid w:val="00CD3464"/>
    <w:rsid w:val="00D179E9"/>
  </w:rsids>
  <m:mathPr>
    <m:mathFont m:val="Arial Black"/>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B0CF1"/>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146</Words>
  <Characters>836</Characters>
  <Application>Microsoft Macintosh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Manda</dc:creator>
  <cp:lastModifiedBy>Administrator</cp:lastModifiedBy>
  <cp:revision>5</cp:revision>
  <dcterms:created xsi:type="dcterms:W3CDTF">2013-10-13T13:49:00Z</dcterms:created>
  <dcterms:modified xsi:type="dcterms:W3CDTF">2013-10-17T13:06:00Z</dcterms:modified>
</cp:coreProperties>
</file>