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401" w:rsidRPr="00496401" w:rsidRDefault="00496401" w:rsidP="00496401">
      <w:bookmarkStart w:id="0" w:name="_GoBack"/>
      <w:bookmarkEnd w:id="0"/>
      <w:r w:rsidRPr="00496401">
        <w:t xml:space="preserve">‘Het lijkt wel alsof Auke Kok er zelf bij is geweest, sterker: alsof hij rechtstreeks verslag doet van de wedstrijden, zo </w:t>
      </w:r>
      <w:r>
        <w:t xml:space="preserve">spannend weet hij het te maken. (-) </w:t>
      </w:r>
      <w:r w:rsidRPr="00496401">
        <w:t>Mooi en interessant boek.’</w:t>
      </w:r>
    </w:p>
    <w:p w:rsidR="00496401" w:rsidRPr="00496401" w:rsidRDefault="00496401" w:rsidP="00496401">
      <w:r w:rsidRPr="00496401">
        <w:t>Trouw</w:t>
      </w:r>
    </w:p>
    <w:p w:rsidR="00496401" w:rsidRPr="00496401" w:rsidRDefault="00496401" w:rsidP="00496401">
      <w:r w:rsidRPr="00496401">
        <w:t xml:space="preserve">‘Ook deze keer overtuigt Kok door de verhalende manier waarop hij de feiten presenteert. </w:t>
      </w:r>
      <w:r>
        <w:t xml:space="preserve">(-) De schrijver Kok is in topvorm… </w:t>
      </w:r>
      <w:r w:rsidRPr="00496401">
        <w:t>beeldend en verhelderend</w:t>
      </w:r>
      <w:r>
        <w:t>.</w:t>
      </w:r>
      <w:r w:rsidRPr="00496401">
        <w:t>’</w:t>
      </w:r>
    </w:p>
    <w:p w:rsidR="002D1C57" w:rsidRPr="00496401" w:rsidRDefault="00496401" w:rsidP="00496401">
      <w:r>
        <w:t>Het Parool</w:t>
      </w:r>
    </w:p>
    <w:sectPr w:rsidR="002D1C57" w:rsidRPr="00496401" w:rsidSect="0089406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4911"/>
    <w:multiLevelType w:val="multilevel"/>
    <w:tmpl w:val="8D2E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397815"/>
    <w:multiLevelType w:val="multilevel"/>
    <w:tmpl w:val="11AE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DC3595"/>
    <w:multiLevelType w:val="multilevel"/>
    <w:tmpl w:val="C6FA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01"/>
    <w:rsid w:val="002D1C57"/>
    <w:rsid w:val="00496401"/>
    <w:rsid w:val="0089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56C2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64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40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40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64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40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40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3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8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94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26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3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56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37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09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28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35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25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8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9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2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01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74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86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12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3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36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25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5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023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4193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583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828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084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32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945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9015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7000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323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7294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601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1152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291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650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626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826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6574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035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966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120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114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7568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258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698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9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764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7253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1296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497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290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7773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2508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8767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6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28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83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183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96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70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19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1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24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0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38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15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17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9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0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63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04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9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726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67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302</Characters>
  <Application>Microsoft Macintosh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2017-06-13T11:13:00Z</dcterms:created>
  <dcterms:modified xsi:type="dcterms:W3CDTF">2017-06-13T11:16:00Z</dcterms:modified>
</cp:coreProperties>
</file>